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6F81" w:rsidRDefault="00DA641B" w:rsidP="00343B1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Протокол № 2</w:t>
      </w:r>
    </w:p>
    <w:p w:rsidR="00680353" w:rsidRPr="00D04E01" w:rsidRDefault="00F56F81" w:rsidP="00343B1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общешкольного родительского собрания </w:t>
      </w:r>
    </w:p>
    <w:p w:rsidR="00F56F81" w:rsidRDefault="00F56F81" w:rsidP="00343B1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80353" w:rsidRPr="00D04E01" w:rsidRDefault="00DA641B" w:rsidP="00F56F81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10 но</w:t>
      </w:r>
      <w:r w:rsidR="00042850">
        <w:rPr>
          <w:rFonts w:ascii="Times New Roman" w:hAnsi="Times New Roman" w:cs="Times New Roman"/>
          <w:b/>
          <w:sz w:val="28"/>
          <w:szCs w:val="28"/>
        </w:rPr>
        <w:t>я</w:t>
      </w:r>
      <w:r w:rsidR="00F56F81">
        <w:rPr>
          <w:rFonts w:ascii="Times New Roman" w:hAnsi="Times New Roman" w:cs="Times New Roman"/>
          <w:b/>
          <w:sz w:val="28"/>
          <w:szCs w:val="28"/>
        </w:rPr>
        <w:t xml:space="preserve">бря </w:t>
      </w:r>
      <w:r w:rsidR="00042850">
        <w:rPr>
          <w:rFonts w:ascii="Times New Roman" w:hAnsi="Times New Roman" w:cs="Times New Roman"/>
          <w:b/>
          <w:sz w:val="28"/>
          <w:szCs w:val="28"/>
        </w:rPr>
        <w:t>2017</w:t>
      </w:r>
      <w:r w:rsidR="00D04E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6F81">
        <w:rPr>
          <w:rFonts w:ascii="Times New Roman" w:hAnsi="Times New Roman" w:cs="Times New Roman"/>
          <w:b/>
          <w:sz w:val="28"/>
          <w:szCs w:val="28"/>
          <w:lang w:val="kk-KZ"/>
        </w:rPr>
        <w:t xml:space="preserve">года </w:t>
      </w:r>
    </w:p>
    <w:p w:rsidR="00343B12" w:rsidRDefault="00343B12" w:rsidP="00343B1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80353" w:rsidRPr="00343B12" w:rsidRDefault="00FC7E7F" w:rsidP="00343B12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Присутствовало</w:t>
      </w:r>
      <w:r w:rsidR="00DA641B">
        <w:rPr>
          <w:rFonts w:ascii="Times New Roman" w:hAnsi="Times New Roman" w:cs="Times New Roman"/>
          <w:b/>
          <w:sz w:val="28"/>
          <w:szCs w:val="28"/>
        </w:rPr>
        <w:t>: 86</w:t>
      </w:r>
      <w:r w:rsidR="00D04E01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42850">
        <w:rPr>
          <w:rFonts w:ascii="Times New Roman" w:hAnsi="Times New Roman" w:cs="Times New Roman"/>
          <w:b/>
          <w:sz w:val="28"/>
          <w:szCs w:val="28"/>
          <w:lang w:val="kk-KZ"/>
        </w:rPr>
        <w:t>человек</w:t>
      </w:r>
      <w:r w:rsidR="00680353" w:rsidRPr="00343B12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343B12" w:rsidRPr="00343B12" w:rsidRDefault="00F56F81" w:rsidP="00343B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Повестка</w:t>
      </w:r>
      <w:r w:rsidR="00680353" w:rsidRPr="00343B12">
        <w:rPr>
          <w:rFonts w:ascii="Times New Roman" w:hAnsi="Times New Roman" w:cs="Times New Roman"/>
          <w:b/>
          <w:sz w:val="28"/>
          <w:szCs w:val="28"/>
        </w:rPr>
        <w:t>:</w:t>
      </w:r>
    </w:p>
    <w:p w:rsidR="00FC7E7F" w:rsidRDefault="00DA641B" w:rsidP="00DA641B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Итоги 1 четверти 2017-2018 учебного года.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Каппасова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 Н., заместитель директора по учебной работе.</w:t>
      </w:r>
    </w:p>
    <w:p w:rsidR="00DA641B" w:rsidRDefault="00DA641B" w:rsidP="00DA641B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соблюдении правил внутреннего распорядка школы.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 К., директор.</w:t>
      </w:r>
    </w:p>
    <w:p w:rsidR="00DA641B" w:rsidRDefault="00DA641B" w:rsidP="00DA641B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Профилактика правонарушений несовершеннолетних.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Альшорина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 Т., инспектор ГЮП.</w:t>
      </w:r>
    </w:p>
    <w:p w:rsidR="00DA641B" w:rsidRDefault="00DA641B" w:rsidP="00DA641B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предупреждении несчастных случаев среди несовершеннолетних, детского травматизма.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Нурмагамбетова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 К., заместитель директора по воспитательной работе.</w:t>
      </w:r>
    </w:p>
    <w:p w:rsidR="00DA641B" w:rsidRDefault="00DA641B" w:rsidP="00DA641B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Профилактика ранней беременности.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Козганбаева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Ш. Ш., медсестра.</w:t>
      </w:r>
    </w:p>
    <w:p w:rsidR="00DA641B" w:rsidRDefault="00DA641B" w:rsidP="00DA641B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Профилактика суицида.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Исасиитова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 А., психолог.</w:t>
      </w:r>
    </w:p>
    <w:p w:rsidR="00DA641B" w:rsidRDefault="00DA641B" w:rsidP="00DA641B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создании Попечительских Советов.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 К., директор.</w:t>
      </w:r>
    </w:p>
    <w:p w:rsidR="00DA641B" w:rsidRDefault="00DA641B" w:rsidP="00DA641B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запрете сбора денежных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с 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одителей и учащихся.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 К., директор. </w:t>
      </w:r>
    </w:p>
    <w:p w:rsidR="00042850" w:rsidRDefault="00042850" w:rsidP="00042850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042850" w:rsidRDefault="00042850" w:rsidP="00042850">
      <w:pPr>
        <w:pStyle w:val="a3"/>
        <w:spacing w:after="0"/>
        <w:rPr>
          <w:rFonts w:ascii="Times New Roman" w:hAnsi="Times New Roman" w:cs="Times New Roman"/>
          <w:sz w:val="28"/>
          <w:szCs w:val="28"/>
        </w:rPr>
      </w:pPr>
    </w:p>
    <w:p w:rsidR="00DA641B" w:rsidRDefault="00FC7E7F" w:rsidP="007760E9">
      <w:pPr>
        <w:pStyle w:val="a3"/>
        <w:spacing w:after="0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началось с приветственного слова директора, которы</w:t>
      </w:r>
      <w:r w:rsidR="00DA641B">
        <w:rPr>
          <w:rFonts w:ascii="Times New Roman" w:hAnsi="Times New Roman" w:cs="Times New Roman"/>
          <w:sz w:val="28"/>
          <w:szCs w:val="28"/>
        </w:rPr>
        <w:t xml:space="preserve">й ознакомил родителей с </w:t>
      </w:r>
      <w:r>
        <w:rPr>
          <w:rFonts w:ascii="Times New Roman" w:hAnsi="Times New Roman" w:cs="Times New Roman"/>
          <w:sz w:val="28"/>
          <w:szCs w:val="28"/>
        </w:rPr>
        <w:t>повесткой собрания.</w:t>
      </w:r>
      <w:r w:rsidR="00042850">
        <w:rPr>
          <w:rFonts w:ascii="Times New Roman" w:hAnsi="Times New Roman" w:cs="Times New Roman"/>
          <w:sz w:val="28"/>
          <w:szCs w:val="28"/>
        </w:rPr>
        <w:t xml:space="preserve"> </w:t>
      </w:r>
      <w:r w:rsidR="00DA641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A641B" w:rsidRDefault="00DA641B" w:rsidP="007760E9">
      <w:pPr>
        <w:pStyle w:val="a3"/>
        <w:spacing w:after="0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Далее по первому вопросу </w:t>
      </w:r>
      <w:proofErr w:type="gramStart"/>
      <w:r>
        <w:rPr>
          <w:rFonts w:ascii="Times New Roman" w:hAnsi="Times New Roman" w:cs="Times New Roman"/>
          <w:sz w:val="28"/>
          <w:szCs w:val="28"/>
        </w:rPr>
        <w:t>выступила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завуч школы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Каппасова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 Н., которая проинформировала родителей об итогах 1 четверти 2017-2018 учебного года. В своем выступлении она рассказала о качестве знаний учащихся, успеваемости, особенностях обновленного содержания образования в 1-х, 2-х, 5-х и 7-х классах, количестве отличников и хорошистов. </w:t>
      </w:r>
    </w:p>
    <w:p w:rsidR="00DA641B" w:rsidRDefault="00DA641B" w:rsidP="007760E9">
      <w:pPr>
        <w:pStyle w:val="a3"/>
        <w:spacing w:after="0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второму вопросу заслушали директора школы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 К.</w:t>
      </w:r>
      <w:r w:rsidR="00BE6F53">
        <w:rPr>
          <w:rFonts w:ascii="Times New Roman" w:hAnsi="Times New Roman" w:cs="Times New Roman"/>
          <w:sz w:val="28"/>
          <w:szCs w:val="28"/>
        </w:rPr>
        <w:t>. В своем выступлении он проинформировал родителей о правилах внутреннего распорядка школы, о том, что все участники учебно-воспитательного процесса должны их выполнять.</w:t>
      </w:r>
    </w:p>
    <w:p w:rsidR="00BE6F53" w:rsidRDefault="00BE6F53" w:rsidP="007760E9">
      <w:pPr>
        <w:pStyle w:val="a3"/>
        <w:spacing w:after="0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профилактике правонарушений несовершеннолетних выступила инспектор ГЮП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Альшорина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Б. Т. </w:t>
      </w:r>
    </w:p>
    <w:p w:rsidR="00BE6F53" w:rsidRDefault="00BE6F53" w:rsidP="007760E9">
      <w:pPr>
        <w:pStyle w:val="a3"/>
        <w:spacing w:after="0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четвертому вопросу заслушали заместителя директора по воспитательной работе </w:t>
      </w:r>
      <w:proofErr w:type="spellStart"/>
      <w:r>
        <w:rPr>
          <w:rFonts w:ascii="Times New Roman" w:hAnsi="Times New Roman" w:cs="Times New Roman"/>
          <w:sz w:val="28"/>
          <w:szCs w:val="28"/>
        </w:rPr>
        <w:t>Нурмагамбетову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 К., которая рассказала родителям о том, что необходимо уделять большое внимание безопасности детей. Осведомила родителей о том, какие  бывают наиболее опасные ситуации, в </w:t>
      </w:r>
      <w:r>
        <w:rPr>
          <w:rFonts w:ascii="Times New Roman" w:hAnsi="Times New Roman" w:cs="Times New Roman"/>
          <w:sz w:val="28"/>
          <w:szCs w:val="28"/>
        </w:rPr>
        <w:lastRenderedPageBreak/>
        <w:t>которых могут оказаться наши дети. Дала рекомендации, как можно избежать подобного рода опасности.</w:t>
      </w:r>
    </w:p>
    <w:p w:rsidR="00BE6F53" w:rsidRDefault="00BE6F53" w:rsidP="007760E9">
      <w:pPr>
        <w:pStyle w:val="a3"/>
        <w:spacing w:after="0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вопросу профилактики ранней беременности выступила медсестра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Козганбаева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Ш. Ш..  Она проинформировала родителей о том, какие последствия влечет за собой ранняя беременность для несовершеннолетних.</w:t>
      </w:r>
    </w:p>
    <w:p w:rsidR="00BE6F53" w:rsidRDefault="00BE6F53" w:rsidP="007760E9">
      <w:pPr>
        <w:pStyle w:val="a3"/>
        <w:spacing w:after="0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Далее директор школы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 К. довел до сведения родителей, что в ближайшее время начнет свою работу Попечительский Совет. Рассказал об особенностях работы Попечительского Совета. </w:t>
      </w:r>
    </w:p>
    <w:p w:rsidR="00BE6F53" w:rsidRDefault="00F365CA" w:rsidP="007760E9">
      <w:pPr>
        <w:pStyle w:val="a3"/>
        <w:spacing w:after="0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</w:t>
      </w:r>
      <w:r w:rsidR="00BE6F53">
        <w:rPr>
          <w:rFonts w:ascii="Times New Roman" w:hAnsi="Times New Roman" w:cs="Times New Roman"/>
          <w:sz w:val="28"/>
          <w:szCs w:val="28"/>
        </w:rPr>
        <w:t xml:space="preserve"> директором школы </w:t>
      </w:r>
      <w:proofErr w:type="spellStart"/>
      <w:r w:rsidR="00BE6F53">
        <w:rPr>
          <w:rFonts w:ascii="Times New Roman" w:hAnsi="Times New Roman" w:cs="Times New Roman"/>
          <w:sz w:val="28"/>
          <w:szCs w:val="28"/>
        </w:rPr>
        <w:t>Жакиным</w:t>
      </w:r>
      <w:proofErr w:type="spellEnd"/>
      <w:r w:rsidR="00BE6F53">
        <w:rPr>
          <w:rFonts w:ascii="Times New Roman" w:hAnsi="Times New Roman" w:cs="Times New Roman"/>
          <w:sz w:val="28"/>
          <w:szCs w:val="28"/>
        </w:rPr>
        <w:t xml:space="preserve"> К. К. был рассмотрен вопрос о запрете сбора денежных средств с родителей и учащихся, в </w:t>
      </w:r>
      <w:proofErr w:type="gramStart"/>
      <w:r w:rsidR="00BE6F53">
        <w:rPr>
          <w:rFonts w:ascii="Times New Roman" w:hAnsi="Times New Roman" w:cs="Times New Roman"/>
          <w:sz w:val="28"/>
          <w:szCs w:val="28"/>
        </w:rPr>
        <w:t>ходе</w:t>
      </w:r>
      <w:proofErr w:type="gramEnd"/>
      <w:r w:rsidR="00BE6F53">
        <w:rPr>
          <w:rFonts w:ascii="Times New Roman" w:hAnsi="Times New Roman" w:cs="Times New Roman"/>
          <w:sz w:val="28"/>
          <w:szCs w:val="28"/>
        </w:rPr>
        <w:t xml:space="preserve"> которого он ознакомил всех присутствующих с приказом ГУ «Отдел образования </w:t>
      </w:r>
      <w:proofErr w:type="spellStart"/>
      <w:r w:rsidR="00BE6F53">
        <w:rPr>
          <w:rFonts w:ascii="Times New Roman" w:hAnsi="Times New Roman" w:cs="Times New Roman"/>
          <w:sz w:val="28"/>
          <w:szCs w:val="28"/>
        </w:rPr>
        <w:t>Атбасарского</w:t>
      </w:r>
      <w:proofErr w:type="spellEnd"/>
      <w:r w:rsidR="00BE6F53">
        <w:rPr>
          <w:rFonts w:ascii="Times New Roman" w:hAnsi="Times New Roman" w:cs="Times New Roman"/>
          <w:sz w:val="28"/>
          <w:szCs w:val="28"/>
        </w:rPr>
        <w:t xml:space="preserve"> района»  по вышеназванному вопросу.</w:t>
      </w:r>
    </w:p>
    <w:p w:rsidR="00BE6F53" w:rsidRDefault="00BE6F53" w:rsidP="007760E9">
      <w:pPr>
        <w:pStyle w:val="a3"/>
        <w:spacing w:after="0"/>
        <w:ind w:firstLine="696"/>
        <w:jc w:val="both"/>
        <w:rPr>
          <w:rFonts w:ascii="Times New Roman" w:hAnsi="Times New Roman" w:cs="Times New Roman"/>
          <w:sz w:val="28"/>
          <w:szCs w:val="28"/>
        </w:rPr>
      </w:pPr>
    </w:p>
    <w:p w:rsidR="007A5F30" w:rsidRPr="00545310" w:rsidRDefault="00BE6F53" w:rsidP="0054531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5310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BE6F53" w:rsidRDefault="00545310" w:rsidP="00BE6F53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Осуществлять постоянное сотрудничество всех участников учебно-воспитательного процесса для успешного соблюдения правил внутреннего распорядка школы.</w:t>
      </w:r>
    </w:p>
    <w:p w:rsidR="00545310" w:rsidRDefault="00545310" w:rsidP="00BE6F53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Оказывать содействие со стороны школы и родительской общественности в создании и работе Попечительского Совета.</w:t>
      </w:r>
    </w:p>
    <w:p w:rsidR="00545310" w:rsidRPr="00BE6F53" w:rsidRDefault="00545310" w:rsidP="00BE6F53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Сбор денежных средств осуществлять строго в рамках работы общешкольного родительского комитета на добровольной основе. </w:t>
      </w:r>
    </w:p>
    <w:p w:rsidR="00042850" w:rsidRPr="00042850" w:rsidRDefault="00042850" w:rsidP="0004285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C7E7F" w:rsidRDefault="00FC7E7F" w:rsidP="007760E9">
      <w:pPr>
        <w:pStyle w:val="a3"/>
        <w:spacing w:after="0"/>
        <w:ind w:firstLine="69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завершении директор школы </w:t>
      </w:r>
      <w:proofErr w:type="spellStart"/>
      <w:r>
        <w:rPr>
          <w:rFonts w:ascii="Times New Roman" w:hAnsi="Times New Roman" w:cs="Times New Roman"/>
          <w:sz w:val="28"/>
          <w:szCs w:val="28"/>
        </w:rPr>
        <w:t>Жакин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 К. поблагодарил родителей за сотрудничество и призвал продолжить совместную работу. </w:t>
      </w:r>
    </w:p>
    <w:p w:rsidR="007760E9" w:rsidRPr="007760E9" w:rsidRDefault="007760E9" w:rsidP="007760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A5F30" w:rsidRDefault="007760E9" w:rsidP="007A5F30">
      <w:pPr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 КГУ «Средняя школа № 6»</w:t>
      </w:r>
      <w:r w:rsidR="002F5DC4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3C6058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7A5F30">
        <w:rPr>
          <w:rFonts w:ascii="Times New Roman" w:hAnsi="Times New Roman" w:cs="Times New Roman"/>
          <w:b/>
          <w:sz w:val="28"/>
          <w:szCs w:val="28"/>
        </w:rPr>
        <w:t xml:space="preserve">К. </w:t>
      </w:r>
      <w:proofErr w:type="spellStart"/>
      <w:r w:rsidR="007A5F30">
        <w:rPr>
          <w:rFonts w:ascii="Times New Roman" w:hAnsi="Times New Roman" w:cs="Times New Roman"/>
          <w:b/>
          <w:sz w:val="28"/>
          <w:szCs w:val="28"/>
        </w:rPr>
        <w:t>Жакин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D8565F" w:rsidRPr="007A5F30" w:rsidRDefault="007760E9" w:rsidP="007A5F30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A5F30">
        <w:rPr>
          <w:rFonts w:ascii="Times New Roman" w:hAnsi="Times New Roman" w:cs="Times New Roman"/>
          <w:sz w:val="24"/>
          <w:szCs w:val="24"/>
        </w:rPr>
        <w:t xml:space="preserve">Секретарь                                                                       </w:t>
      </w:r>
      <w:r w:rsidR="007A5F30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7A5F30">
        <w:rPr>
          <w:rFonts w:ascii="Times New Roman" w:hAnsi="Times New Roman" w:cs="Times New Roman"/>
          <w:sz w:val="24"/>
          <w:szCs w:val="24"/>
        </w:rPr>
        <w:t xml:space="preserve">  </w:t>
      </w:r>
      <w:r w:rsidR="00FA33C3">
        <w:rPr>
          <w:rFonts w:ascii="Times New Roman" w:hAnsi="Times New Roman" w:cs="Times New Roman"/>
          <w:sz w:val="24"/>
          <w:szCs w:val="24"/>
        </w:rPr>
        <w:t xml:space="preserve">   </w:t>
      </w:r>
      <w:r w:rsidR="00BE6F53">
        <w:rPr>
          <w:rFonts w:ascii="Times New Roman" w:hAnsi="Times New Roman" w:cs="Times New Roman"/>
          <w:sz w:val="24"/>
          <w:szCs w:val="24"/>
        </w:rPr>
        <w:t xml:space="preserve">Д. Тулеева </w:t>
      </w:r>
    </w:p>
    <w:p w:rsidR="00D8565F" w:rsidRPr="00343B12" w:rsidRDefault="00D8565F" w:rsidP="00225D49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</w:p>
    <w:p w:rsidR="00680353" w:rsidRDefault="00680353" w:rsidP="00225D4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43B12" w:rsidRPr="00680353" w:rsidRDefault="00343B12" w:rsidP="00225D4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43B12" w:rsidRPr="00680353" w:rsidSect="007A5F30">
      <w:pgSz w:w="11906" w:h="16838"/>
      <w:pgMar w:top="709" w:right="850" w:bottom="993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52288"/>
    <w:multiLevelType w:val="hybridMultilevel"/>
    <w:tmpl w:val="7FA69ADE"/>
    <w:lvl w:ilvl="0" w:tplc="E93C6216">
      <w:start w:val="1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">
    <w:nsid w:val="1A125320"/>
    <w:multiLevelType w:val="hybridMultilevel"/>
    <w:tmpl w:val="DEB6914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4CF5FD7"/>
    <w:multiLevelType w:val="hybridMultilevel"/>
    <w:tmpl w:val="7722D6A6"/>
    <w:lvl w:ilvl="0" w:tplc="09844A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94C26C1"/>
    <w:multiLevelType w:val="hybridMultilevel"/>
    <w:tmpl w:val="19AC45F2"/>
    <w:lvl w:ilvl="0" w:tplc="99D4CC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BD27EC2"/>
    <w:multiLevelType w:val="hybridMultilevel"/>
    <w:tmpl w:val="505C2E96"/>
    <w:lvl w:ilvl="0" w:tplc="75E2EFC8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>
    <w:nsid w:val="58A914B0"/>
    <w:multiLevelType w:val="hybridMultilevel"/>
    <w:tmpl w:val="0CB83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944039"/>
    <w:multiLevelType w:val="hybridMultilevel"/>
    <w:tmpl w:val="1BA6F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680353"/>
    <w:rsid w:val="00042850"/>
    <w:rsid w:val="000F783F"/>
    <w:rsid w:val="00131B8F"/>
    <w:rsid w:val="00225D49"/>
    <w:rsid w:val="002F5DC4"/>
    <w:rsid w:val="00343B12"/>
    <w:rsid w:val="003A54D3"/>
    <w:rsid w:val="003A56C6"/>
    <w:rsid w:val="003C6058"/>
    <w:rsid w:val="004509BA"/>
    <w:rsid w:val="004B6C3D"/>
    <w:rsid w:val="004E120B"/>
    <w:rsid w:val="0050246E"/>
    <w:rsid w:val="00527772"/>
    <w:rsid w:val="00545310"/>
    <w:rsid w:val="00680353"/>
    <w:rsid w:val="00757771"/>
    <w:rsid w:val="007739B3"/>
    <w:rsid w:val="007760E9"/>
    <w:rsid w:val="007A5F30"/>
    <w:rsid w:val="00855D11"/>
    <w:rsid w:val="008D6807"/>
    <w:rsid w:val="009C465F"/>
    <w:rsid w:val="009F5618"/>
    <w:rsid w:val="00A31004"/>
    <w:rsid w:val="00A77143"/>
    <w:rsid w:val="00BE2076"/>
    <w:rsid w:val="00BE6F53"/>
    <w:rsid w:val="00C113E2"/>
    <w:rsid w:val="00C15C33"/>
    <w:rsid w:val="00D04E01"/>
    <w:rsid w:val="00D8565F"/>
    <w:rsid w:val="00DA641B"/>
    <w:rsid w:val="00DD5775"/>
    <w:rsid w:val="00E90BA5"/>
    <w:rsid w:val="00EF3720"/>
    <w:rsid w:val="00F365CA"/>
    <w:rsid w:val="00F56F81"/>
    <w:rsid w:val="00FA33C3"/>
    <w:rsid w:val="00FC7E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46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3B1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25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Kymbat</cp:lastModifiedBy>
  <cp:revision>27</cp:revision>
  <cp:lastPrinted>2017-09-21T08:38:00Z</cp:lastPrinted>
  <dcterms:created xsi:type="dcterms:W3CDTF">2015-10-29T02:49:00Z</dcterms:created>
  <dcterms:modified xsi:type="dcterms:W3CDTF">2017-11-10T09:17:00Z</dcterms:modified>
</cp:coreProperties>
</file>